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01CF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  <w:t>Затверджую</w:t>
      </w:r>
    </w:p>
    <w:p w14:paraId="55120830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olor w:val="auto"/>
          <w:sz w:val="18"/>
          <w:szCs w:val="18"/>
        </w:rPr>
        <w:t>Голова АК КЗ «ЗДО № 24 ВМР»</w:t>
      </w:r>
    </w:p>
    <w:p w14:paraId="2FD0F6CD" w14:textId="77777777" w:rsidR="009E6390" w:rsidRPr="009E6390" w:rsidRDefault="009E6390" w:rsidP="009E6390">
      <w:pPr>
        <w:pStyle w:val="2"/>
        <w:tabs>
          <w:tab w:val="left" w:pos="8505"/>
        </w:tabs>
        <w:ind w:left="8222"/>
        <w:rPr>
          <w:rFonts w:ascii="Times New Roman" w:hAnsi="Times New Roman" w:cs="Times New Roman"/>
          <w:b/>
          <w:bCs/>
          <w:caps/>
          <w:color w:val="auto"/>
          <w:sz w:val="18"/>
          <w:szCs w:val="18"/>
        </w:rPr>
      </w:pPr>
      <w:r w:rsidRPr="009E639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______Сніжана ПАВЛОВСЬКА</w:t>
      </w:r>
    </w:p>
    <w:p w14:paraId="7E98D662" w14:textId="77777777" w:rsidR="009E6390" w:rsidRP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656B7B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92D84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27B40702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КОМУНАЛЬНОГО ЗАКЛАДУ </w:t>
      </w:r>
    </w:p>
    <w:p w14:paraId="407D9A7D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«ЗАКЛАД ДОШКІЛЬНОЇ ОСВІТИ № 24 ВІННИЦЬКОЇ МІСЬКОЇ РАДИ», </w:t>
      </w:r>
    </w:p>
    <w:p w14:paraId="2D9C812E" w14:textId="548948C1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АТЕСТУЮТЬСЯ У 202</w:t>
      </w:r>
      <w:r w:rsidR="001F303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8149E65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(протокол № 2 засідання атестаційної комісії КЗ «ЗДО № 24 ВМР» від 09.10.2025 року)</w:t>
      </w:r>
    </w:p>
    <w:p w14:paraId="7A0D7CFA" w14:textId="77777777" w:rsidR="009E6390" w:rsidRDefault="009E6390" w:rsidP="009E6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113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9"/>
        <w:gridCol w:w="1245"/>
        <w:gridCol w:w="1170"/>
        <w:gridCol w:w="1805"/>
        <w:gridCol w:w="1417"/>
        <w:gridCol w:w="1276"/>
        <w:gridCol w:w="850"/>
        <w:gridCol w:w="851"/>
        <w:gridCol w:w="2462"/>
      </w:tblGrid>
      <w:tr w:rsidR="009E6390" w14:paraId="152749D0" w14:textId="77777777">
        <w:trPr>
          <w:trHeight w:val="123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F6C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522" w14:textId="77777777" w:rsidR="009E6390" w:rsidRDefault="009E6390">
            <w:pPr>
              <w:spacing w:line="240" w:lineRule="auto"/>
              <w:ind w:left="-66" w:right="-11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Прізвище, ім’я</w:t>
            </w:r>
          </w:p>
          <w:p w14:paraId="4FBFDFC7" w14:textId="77777777" w:rsidR="009E6390" w:rsidRDefault="009E6390">
            <w:pPr>
              <w:spacing w:line="240" w:lineRule="auto"/>
              <w:ind w:left="-66" w:right="-11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по-батькові педагога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AC0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Посада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08FA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Освіта, рік закінчення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459F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Фах за освітою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C6B1" w14:textId="77777777" w:rsidR="009E6390" w:rsidRDefault="009E6390">
            <w:pPr>
              <w:spacing w:line="240" w:lineRule="auto"/>
              <w:ind w:left="-110" w:right="-9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Дата і результат попередньої</w:t>
            </w:r>
          </w:p>
          <w:p w14:paraId="10745DA7" w14:textId="77777777" w:rsidR="009E6390" w:rsidRDefault="009E63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атестації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91FA" w14:textId="77777777" w:rsidR="009E6390" w:rsidRDefault="009E6390">
            <w:pPr>
              <w:spacing w:line="240" w:lineRule="auto"/>
              <w:ind w:left="-108" w:right="-91" w:hanging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Пед стаж станом на</w:t>
            </w:r>
          </w:p>
          <w:p w14:paraId="4AA21A82" w14:textId="26967D42" w:rsidR="009E6390" w:rsidRDefault="001F3030">
            <w:pPr>
              <w:spacing w:line="240" w:lineRule="auto"/>
              <w:ind w:left="-108" w:right="-108" w:hanging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01.09.25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BC47" w14:textId="77777777" w:rsidR="009E6390" w:rsidRDefault="009E6390">
            <w:pPr>
              <w:spacing w:line="240" w:lineRule="auto"/>
              <w:ind w:left="-108" w:right="-115" w:firstLine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Стаж на  посаді</w:t>
            </w:r>
          </w:p>
          <w:p w14:paraId="6D46BB78" w14:textId="4D3E7E0D" w:rsidR="009E6390" w:rsidRDefault="001F3030">
            <w:pPr>
              <w:spacing w:line="240" w:lineRule="auto"/>
              <w:ind w:left="-108" w:right="-115" w:firstLine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станом на 01.09.25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D5F7" w14:textId="77777777" w:rsidR="009E6390" w:rsidRDefault="009E6390">
            <w:pPr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Форма та результати підвищення кваліфікації</w:t>
            </w:r>
          </w:p>
        </w:tc>
      </w:tr>
      <w:tr w:rsidR="009E6390" w14:paraId="48844253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550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31C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Княжук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Галина Василівна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82DE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533E" w14:textId="77777777" w:rsidR="009E6390" w:rsidRDefault="009E639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Спеціаліст, Житомирський педагогічний університет, 2005</w:t>
            </w:r>
          </w:p>
          <w:p w14:paraId="49CB4E22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Бердичівське педучилище,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5BAD" w14:textId="77777777" w:rsidR="009E6390" w:rsidRDefault="009E6390">
            <w:pPr>
              <w:spacing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класів. Вихователь дітей дошкільного віку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FD9" w14:textId="77777777" w:rsidR="009E6390" w:rsidRDefault="009E6390">
            <w:pPr>
              <w:spacing w:line="240" w:lineRule="auto"/>
              <w:ind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08.04.2021,</w:t>
            </w:r>
          </w:p>
          <w:p w14:paraId="0DB4F3EC" w14:textId="77777777" w:rsidR="009E6390" w:rsidRDefault="009E6390">
            <w:pPr>
              <w:spacing w:line="240" w:lineRule="auto"/>
              <w:ind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вищої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146" w14:textId="77777777" w:rsidR="009E6390" w:rsidRDefault="009E6390">
            <w:pPr>
              <w:spacing w:line="240" w:lineRule="auto"/>
              <w:ind w:left="-28" w:right="-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B1A4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роки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BA1F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Навчання за програмою підвищення кваліфікації вихователів ЗДО при КЗВО ВАБО 05.11.2021 </w:t>
            </w:r>
          </w:p>
          <w:p w14:paraId="10A5ED10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ВА02139682/074947-21</w:t>
            </w:r>
          </w:p>
        </w:tc>
      </w:tr>
      <w:tr w:rsidR="009E6390" w14:paraId="6DC86FF5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6E2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2F95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Косицина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4D51270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  <w:p w14:paraId="6D312C13" w14:textId="77777777" w:rsidR="009E6390" w:rsidRDefault="009E6390">
            <w:pPr>
              <w:spacing w:line="240" w:lineRule="auto"/>
              <w:ind w:left="-70" w:right="-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Вікторівна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C97E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Вихователь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287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Спеціаліст,</w:t>
            </w:r>
          </w:p>
          <w:p w14:paraId="5667B105" w14:textId="77777777" w:rsidR="009E6390" w:rsidRDefault="009E63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Вінницький  педагогічний інститут,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DB2" w14:textId="77777777" w:rsidR="009E6390" w:rsidRDefault="009E6390">
            <w:pPr>
              <w:spacing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C08B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</w:t>
            </w:r>
          </w:p>
          <w:p w14:paraId="1D749081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 вищої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FF2" w14:textId="77777777" w:rsidR="009E6390" w:rsidRDefault="009E6390">
            <w:pPr>
              <w:spacing w:line="240" w:lineRule="auto"/>
              <w:ind w:left="-28" w:right="-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4A8A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років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6FBE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Навчання відповідно до програми підвищення кваліфікації вихователів ЗДО при КЗВО «ВАБО» </w:t>
            </w:r>
          </w:p>
          <w:p w14:paraId="59069D2B" w14:textId="77777777" w:rsidR="009E6390" w:rsidRDefault="009E6390">
            <w:pPr>
              <w:spacing w:line="240" w:lineRule="auto"/>
              <w:ind w:left="-80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ВА02139682/084941-22, 02.09.2022</w:t>
            </w:r>
          </w:p>
        </w:tc>
      </w:tr>
      <w:tr w:rsidR="009E6390" w14:paraId="6882318C" w14:textId="77777777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F514" w14:textId="77777777" w:rsidR="009E6390" w:rsidRDefault="009E6390">
            <w:pPr>
              <w:spacing w:line="240" w:lineRule="auto"/>
              <w:ind w:left="-113" w:right="-108"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978" w14:textId="77777777" w:rsidR="009E6390" w:rsidRDefault="009E6390">
            <w:pPr>
              <w:spacing w:line="240" w:lineRule="auto"/>
              <w:ind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Пшенична</w:t>
            </w:r>
          </w:p>
          <w:p w14:paraId="5CBEEC30" w14:textId="77777777" w:rsidR="009E6390" w:rsidRDefault="009E6390">
            <w:pPr>
              <w:spacing w:line="240" w:lineRule="auto"/>
              <w:ind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Анатоліївна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759" w14:textId="77777777" w:rsidR="009E6390" w:rsidRDefault="009E6390">
            <w:pPr>
              <w:spacing w:line="240" w:lineRule="auto"/>
              <w:ind w:left="-34" w:right="-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Вихователь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91D" w14:textId="77777777" w:rsidR="009E6390" w:rsidRDefault="009E6390">
            <w:pPr>
              <w:spacing w:line="240" w:lineRule="auto"/>
              <w:ind w:right="-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Спеціаліст, Вінницький педагогічний університет,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77D4" w14:textId="77777777" w:rsidR="009E6390" w:rsidRDefault="009E6390">
            <w:pPr>
              <w:spacing w:line="240" w:lineRule="auto"/>
              <w:ind w:left="-59" w:right="-108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 дітей дошкільного віку. Вчитель початкової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AEC6" w14:textId="77777777" w:rsidR="009E6390" w:rsidRDefault="009E6390">
            <w:pPr>
              <w:spacing w:line="240" w:lineRule="auto"/>
              <w:ind w:left="-67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19.03.2021, спеціаліст другої категорії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299" w14:textId="77777777" w:rsidR="009E6390" w:rsidRDefault="009E6390">
            <w:pPr>
              <w:spacing w:line="240" w:lineRule="auto"/>
              <w:ind w:left="-28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років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71B1" w14:textId="77777777" w:rsidR="009E6390" w:rsidRDefault="009E6390">
            <w:pPr>
              <w:spacing w:line="240" w:lineRule="auto"/>
              <w:ind w:left="-41" w:righ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років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7049" w14:textId="77777777" w:rsidR="009E6390" w:rsidRDefault="009E6390">
            <w:pPr>
              <w:spacing w:line="240" w:lineRule="auto"/>
              <w:ind w:left="-39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Навчання відповідно до програми підвищення кваліфікації вихователів ЗДО при КЗВО «ВАБО» </w:t>
            </w:r>
          </w:p>
          <w:p w14:paraId="39F78A52" w14:textId="77777777" w:rsidR="009E6390" w:rsidRDefault="009E6390">
            <w:pPr>
              <w:spacing w:line="240" w:lineRule="auto"/>
              <w:ind w:left="-39" w:right="-108"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ВА02139682/088733-22, 25.11.2022</w:t>
            </w:r>
          </w:p>
        </w:tc>
      </w:tr>
    </w:tbl>
    <w:p w14:paraId="65B3A5D1" w14:textId="77777777" w:rsidR="009E6390" w:rsidRDefault="009E6390" w:rsidP="009E6390">
      <w:pPr>
        <w:spacing w:after="0" w:line="240" w:lineRule="auto"/>
        <w:rPr>
          <w:rFonts w:ascii="Times New Roman" w:hAnsi="Times New Roman" w:cs="Times New Roman"/>
        </w:rPr>
      </w:pPr>
    </w:p>
    <w:p w14:paraId="01CD4286" w14:textId="77777777" w:rsidR="00AD2ABB" w:rsidRDefault="00AD2ABB" w:rsidP="009E6390">
      <w:pPr>
        <w:ind w:left="-993" w:firstLine="993"/>
      </w:pPr>
    </w:p>
    <w:sectPr w:rsidR="00AD2ABB" w:rsidSect="009E6390">
      <w:pgSz w:w="11906" w:h="16838"/>
      <w:pgMar w:top="1134" w:right="567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97"/>
    <w:rsid w:val="001F3030"/>
    <w:rsid w:val="005564FF"/>
    <w:rsid w:val="007D0397"/>
    <w:rsid w:val="009E6390"/>
    <w:rsid w:val="00A65FEC"/>
    <w:rsid w:val="00AD2ABB"/>
    <w:rsid w:val="00D7053B"/>
    <w:rsid w:val="00E127F8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9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3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D03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rsid w:val="007D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D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39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39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0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3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6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9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3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D03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rsid w:val="007D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D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39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39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0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3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6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ADMIN</cp:lastModifiedBy>
  <cp:revision>4</cp:revision>
  <dcterms:created xsi:type="dcterms:W3CDTF">2025-10-09T10:31:00Z</dcterms:created>
  <dcterms:modified xsi:type="dcterms:W3CDTF">2025-10-09T10:36:00Z</dcterms:modified>
</cp:coreProperties>
</file>