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D936DB" w:rsidRPr="0017285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8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ЗРАЗОК</w:t>
      </w:r>
    </w:p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Заяви від батьків дитини (або особи, що їх замінює), або педагога, який став об’єктом булінгу (цькування) з боку іншої особи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093AE8" w:rsidP="005801A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Директору КЗ «ЗДО</w:t>
      </w:r>
      <w:bookmarkStart w:id="0" w:name="_GoBack"/>
      <w:bookmarkEnd w:id="0"/>
      <w:r w:rsidR="00580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24 ВМР»</w:t>
      </w:r>
    </w:p>
    <w:p w:rsidR="0017285B" w:rsidRDefault="005801AF" w:rsidP="0017285B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r w:rsidR="00D936DB"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</w:t>
      </w:r>
      <w:r w:rsid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</w:p>
    <w:p w:rsidR="0017285B" w:rsidRDefault="00D936DB" w:rsidP="0017285B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(ПІБ)</w:t>
      </w:r>
    </w:p>
    <w:p w:rsidR="0017285B" w:rsidRDefault="00D936DB" w:rsidP="0017285B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Домашня 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адреса</w:t>
      </w:r>
      <w:r w:rsidR="00580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285B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="005801AF"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</w:p>
    <w:p w:rsidR="0017285B" w:rsidRDefault="0017285B" w:rsidP="0017285B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r w:rsid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17285B" w:rsidRDefault="0017285B" w:rsidP="0017285B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r w:rsid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D936DB" w:rsidRPr="00D936DB" w:rsidRDefault="0017285B" w:rsidP="0017285B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елефон </w:t>
      </w:r>
      <w:r w:rsid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Заява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17285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Я, ______________________________ </w:t>
      </w:r>
      <w:r w:rsidR="00D936DB"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, повідомляю про випадок, що стався з моєю дитиною, вихованцем (вихованкою) групи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</w:t>
      </w:r>
      <w:r w:rsidR="00D936DB"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зі мною (назва посади).</w:t>
      </w:r>
    </w:p>
    <w:p w:rsidR="0017285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Детальний опис ситуації (зокрема: що відбулося, як часто вона трапляєт</w:t>
      </w:r>
      <w:r w:rsidR="0017285B">
        <w:rPr>
          <w:rFonts w:ascii="Times New Roman" w:eastAsia="Calibri" w:hAnsi="Times New Roman" w:cs="Times New Roman"/>
          <w:sz w:val="28"/>
          <w:szCs w:val="28"/>
          <w:lang w:val="uk-UA"/>
        </w:rPr>
        <w:t>ься та настільки довго триває):</w:t>
      </w:r>
    </w:p>
    <w:p w:rsidR="00D936DB" w:rsidRPr="00D936DB" w:rsidRDefault="0017285B" w:rsidP="00172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</w:t>
      </w:r>
      <w:r w:rsidR="00D936DB"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</w:t>
      </w:r>
      <w:r w:rsidR="00D936DB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</w:p>
    <w:p w:rsidR="00D936DB" w:rsidRPr="00D936DB" w:rsidRDefault="00D936DB" w:rsidP="00D936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</w:t>
      </w:r>
      <w:r w:rsidR="0017285B">
        <w:rPr>
          <w:rFonts w:ascii="Times New Roman" w:eastAsia="Calibri" w:hAnsi="Times New Roman" w:cs="Times New Roman"/>
          <w:sz w:val="28"/>
          <w:szCs w:val="28"/>
          <w:lang w:val="uk-UA"/>
        </w:rPr>
        <w:t>_______________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</w:t>
      </w:r>
      <w:r w:rsidR="0017285B">
        <w:rPr>
          <w:rFonts w:ascii="Times New Roman" w:eastAsia="Calibri" w:hAnsi="Times New Roman" w:cs="Times New Roman"/>
          <w:sz w:val="28"/>
          <w:szCs w:val="28"/>
          <w:lang w:val="uk-UA"/>
        </w:rPr>
        <w:t>_______________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</w:t>
      </w:r>
      <w:r w:rsidR="0017285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:rsidR="0017285B" w:rsidRDefault="0017285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Прошу провести розслідування ситуації, що склалася.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1728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Дата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Підпис</w:t>
      </w:r>
    </w:p>
    <w:p w:rsidR="00E21E46" w:rsidRDefault="00E21E46"/>
    <w:sectPr w:rsidR="00E21E46" w:rsidSect="00D10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4D" w:rsidRDefault="0041144D">
      <w:pPr>
        <w:spacing w:after="0" w:line="240" w:lineRule="auto"/>
      </w:pPr>
      <w:r>
        <w:separator/>
      </w:r>
    </w:p>
  </w:endnote>
  <w:endnote w:type="continuationSeparator" w:id="0">
    <w:p w:rsidR="0041144D" w:rsidRDefault="0041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5B" w:rsidRDefault="001728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5B" w:rsidRDefault="001728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5B" w:rsidRDefault="00172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4D" w:rsidRDefault="0041144D">
      <w:pPr>
        <w:spacing w:after="0" w:line="240" w:lineRule="auto"/>
      </w:pPr>
      <w:r>
        <w:separator/>
      </w:r>
    </w:p>
  </w:footnote>
  <w:footnote w:type="continuationSeparator" w:id="0">
    <w:p w:rsidR="0041144D" w:rsidRDefault="0041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5B" w:rsidRDefault="004114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4688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5D" w:rsidRPr="00D10B5D" w:rsidRDefault="0041144D" w:rsidP="00D10B5D">
    <w:pPr>
      <w:pStyle w:val="a3"/>
      <w:jc w:val="center"/>
      <w:rPr>
        <w:lang w:val="uk-U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4689" o:spid="_x0000_s2051" type="#_x0000_t136" style="position:absolute;left:0;text-align:left;margin-left:0;margin-top:0;width:439.65pt;height:219.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Зразок"/>
          <w10:wrap anchorx="margin" anchory="margin"/>
        </v:shape>
      </w:pict>
    </w:r>
    <w:r w:rsidR="00D936DB">
      <w:fldChar w:fldCharType="begin"/>
    </w:r>
    <w:r w:rsidR="00D936DB">
      <w:instrText>PAGE   \* MERGEFORMAT</w:instrText>
    </w:r>
    <w:r w:rsidR="00D936DB">
      <w:fldChar w:fldCharType="separate"/>
    </w:r>
    <w:r w:rsidR="00D936DB">
      <w:rPr>
        <w:noProof/>
      </w:rPr>
      <w:t>10</w:t>
    </w:r>
    <w:r w:rsidR="00D936D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5B" w:rsidRDefault="004114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4687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DB"/>
    <w:rsid w:val="00093AE8"/>
    <w:rsid w:val="0017285B"/>
    <w:rsid w:val="0041144D"/>
    <w:rsid w:val="005801AF"/>
    <w:rsid w:val="00BA5A7A"/>
    <w:rsid w:val="00D936DB"/>
    <w:rsid w:val="00E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ff"/>
    </o:shapedefaults>
    <o:shapelayout v:ext="edit">
      <o:idmap v:ext="edit" data="1"/>
    </o:shapelayout>
  </w:shapeDefaults>
  <w:decimalSymbol w:val=","/>
  <w:listSeparator w:val=";"/>
  <w15:docId w15:val="{5377DE10-8290-42AB-9A07-0C84082E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936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85B"/>
  </w:style>
  <w:style w:type="paragraph" w:styleId="a7">
    <w:name w:val="Balloon Text"/>
    <w:basedOn w:val="a"/>
    <w:link w:val="a8"/>
    <w:uiPriority w:val="99"/>
    <w:semiHidden/>
    <w:unhideWhenUsed/>
    <w:rsid w:val="0009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 №12</dc:creator>
  <cp:lastModifiedBy>PC</cp:lastModifiedBy>
  <cp:revision>4</cp:revision>
  <cp:lastPrinted>2024-08-16T07:52:00Z</cp:lastPrinted>
  <dcterms:created xsi:type="dcterms:W3CDTF">2022-06-28T09:29:00Z</dcterms:created>
  <dcterms:modified xsi:type="dcterms:W3CDTF">2024-08-16T07:52:00Z</dcterms:modified>
</cp:coreProperties>
</file>