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460256" w:rsidP="00EC6CBE"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BACAD85" wp14:editId="0A89AD2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64000" cy="5263149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526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587FB73D" wp14:editId="36A58D4E">
            <wp:simplePos x="0" y="0"/>
            <wp:positionH relativeFrom="column">
              <wp:posOffset>-1562177</wp:posOffset>
            </wp:positionH>
            <wp:positionV relativeFrom="paragraph">
              <wp:posOffset>1581227</wp:posOffset>
            </wp:positionV>
            <wp:extent cx="10667520" cy="7503160"/>
            <wp:effectExtent l="953" t="0" r="1587" b="1588"/>
            <wp:wrapNone/>
            <wp:docPr id="6" name="Рисунок 6" descr="Фон розовый структурный (36 фото) - фото - картинки и рисунки: скачать 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розовый структурный (36 фото) - фото - картинки и рисунки: скачать 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752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460256" w:rsidP="00EC6CBE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8779B8F" wp14:editId="3F976C14">
            <wp:simplePos x="0" y="0"/>
            <wp:positionH relativeFrom="margin">
              <wp:posOffset>665480</wp:posOffset>
            </wp:positionH>
            <wp:positionV relativeFrom="margin">
              <wp:align>bottom</wp:align>
            </wp:positionV>
            <wp:extent cx="6264000" cy="5481000"/>
            <wp:effectExtent l="0" t="0" r="381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54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3E3DE3" w:rsidP="00EC6CB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1B09E43" wp14:editId="4FB46B12">
            <wp:simplePos x="0" y="0"/>
            <wp:positionH relativeFrom="margin">
              <wp:align>center</wp:align>
            </wp:positionH>
            <wp:positionV relativeFrom="page">
              <wp:posOffset>38100</wp:posOffset>
            </wp:positionV>
            <wp:extent cx="6264000" cy="541140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54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3E3DE3" w:rsidP="00EC6CBE"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1F9C5E41" wp14:editId="4CD8AF24">
            <wp:simplePos x="0" y="0"/>
            <wp:positionH relativeFrom="margin">
              <wp:align>right</wp:align>
            </wp:positionH>
            <wp:positionV relativeFrom="paragraph">
              <wp:posOffset>355919</wp:posOffset>
            </wp:positionV>
            <wp:extent cx="10641965" cy="7503160"/>
            <wp:effectExtent l="7303" t="0" r="0" b="0"/>
            <wp:wrapNone/>
            <wp:docPr id="5" name="Рисунок 5" descr="Фон розовый структурный (36 фото) - фото - картинки и рисунки: скачать 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розовый структурный (36 фото) - фото - картинки и рисунки: скачать 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1965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3E3DE3" w:rsidP="00EC6CBE"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E337FC8" wp14:editId="18BA19FD">
            <wp:simplePos x="0" y="0"/>
            <wp:positionH relativeFrom="margin">
              <wp:posOffset>666750</wp:posOffset>
            </wp:positionH>
            <wp:positionV relativeFrom="page">
              <wp:posOffset>5136515</wp:posOffset>
            </wp:positionV>
            <wp:extent cx="6264000" cy="5515800"/>
            <wp:effectExtent l="0" t="0" r="381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551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/>
    <w:p w:rsidR="00EC6CBE" w:rsidRDefault="00EC6CBE" w:rsidP="00EC6CBE">
      <w:bookmarkStart w:id="0" w:name="_GoBack"/>
      <w:bookmarkEnd w:id="0"/>
    </w:p>
    <w:sectPr w:rsidR="00EC6CBE" w:rsidSect="00EC6CBE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CBE"/>
    <w:rsid w:val="000C40C1"/>
    <w:rsid w:val="001757DD"/>
    <w:rsid w:val="003E3DE3"/>
    <w:rsid w:val="00460256"/>
    <w:rsid w:val="006C0B77"/>
    <w:rsid w:val="008242FF"/>
    <w:rsid w:val="00870751"/>
    <w:rsid w:val="00922C48"/>
    <w:rsid w:val="0098206F"/>
    <w:rsid w:val="00B915B7"/>
    <w:rsid w:val="00BD0762"/>
    <w:rsid w:val="00D115EB"/>
    <w:rsid w:val="00DD34EC"/>
    <w:rsid w:val="00EA59DF"/>
    <w:rsid w:val="00EC6CBE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4F52"/>
  <w15:chartTrackingRefBased/>
  <w15:docId w15:val="{6321DB90-C04F-4D73-8C54-CF855AAA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2022-11-02T16:24:00Z</dcterms:created>
  <dcterms:modified xsi:type="dcterms:W3CDTF">2022-11-02T16:35:00Z</dcterms:modified>
</cp:coreProperties>
</file>