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51E" w:rsidRDefault="0075602B" w:rsidP="006C0B77">
      <w:pPr>
        <w:ind w:firstLine="709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6A079D7D" wp14:editId="4131C669">
            <wp:simplePos x="0" y="0"/>
            <wp:positionH relativeFrom="page">
              <wp:posOffset>-1560883</wp:posOffset>
            </wp:positionH>
            <wp:positionV relativeFrom="paragraph">
              <wp:posOffset>840793</wp:posOffset>
            </wp:positionV>
            <wp:extent cx="10690420" cy="7539355"/>
            <wp:effectExtent l="0" t="5715" r="0" b="0"/>
            <wp:wrapNone/>
            <wp:docPr id="7" name="Рисунок 7" descr="Фон розовый структурный (36 фото) - фото - картинки и рисунки: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н розовый структурный (36 фото) - фото - картинки и рисунки: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042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D998319" wp14:editId="554718B1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6516000" cy="5402506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540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F8B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C72BF05" wp14:editId="6916FB2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502865" cy="5256000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865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C76" w:rsidRDefault="0075602B" w:rsidP="00554F8B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E1E8C1C" wp14:editId="44F1CF49">
            <wp:simplePos x="0" y="0"/>
            <wp:positionH relativeFrom="page">
              <wp:posOffset>-1537327</wp:posOffset>
            </wp:positionH>
            <wp:positionV relativeFrom="paragraph">
              <wp:posOffset>848768</wp:posOffset>
            </wp:positionV>
            <wp:extent cx="10660124" cy="7533640"/>
            <wp:effectExtent l="953" t="0" r="9207" b="9208"/>
            <wp:wrapNone/>
            <wp:docPr id="8" name="Рисунок 8" descr="Фон розовый структурный (36 фото) - фото - картинки и рисунки: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н розовый структурный (36 фото) - фото - картинки и рисунки: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0124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F8B"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8D783BD" wp14:editId="0EE5C53A">
            <wp:simplePos x="0" y="0"/>
            <wp:positionH relativeFrom="page">
              <wp:align>center</wp:align>
            </wp:positionH>
            <wp:positionV relativeFrom="page">
              <wp:posOffset>5382013</wp:posOffset>
            </wp:positionV>
            <wp:extent cx="6516000" cy="5303123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530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F8B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08E0407" wp14:editId="533D571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516000" cy="5384250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53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98206F">
      <w:pgSz w:w="11906" w:h="16838" w:code="9"/>
      <w:pgMar w:top="1134" w:right="567" w:bottom="1134" w:left="1701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51E"/>
    <w:rsid w:val="00072627"/>
    <w:rsid w:val="0013751E"/>
    <w:rsid w:val="00354596"/>
    <w:rsid w:val="00554F8B"/>
    <w:rsid w:val="006C0B77"/>
    <w:rsid w:val="0075602B"/>
    <w:rsid w:val="008242FF"/>
    <w:rsid w:val="00864A42"/>
    <w:rsid w:val="00870751"/>
    <w:rsid w:val="00922C48"/>
    <w:rsid w:val="0098206F"/>
    <w:rsid w:val="009B5EBD"/>
    <w:rsid w:val="00B578E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76EA6"/>
  <w15:chartTrackingRefBased/>
  <w15:docId w15:val="{7BB31B32-F91E-4266-AC9B-A501F01F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2022-11-02T16:05:00Z</dcterms:created>
  <dcterms:modified xsi:type="dcterms:W3CDTF">2022-11-02T16:15:00Z</dcterms:modified>
</cp:coreProperties>
</file>